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C5" w:rsidRDefault="001774C5" w:rsidP="001774C5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9651063"/>
      <w:r w:rsidRPr="004E48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774C5" w:rsidRPr="004E48C3" w:rsidRDefault="001774C5" w:rsidP="001774C5">
      <w:pPr>
        <w:spacing w:after="0" w:line="240" w:lineRule="atLeast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r w:rsidRPr="003B4A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E48C3">
        <w:rPr>
          <w:rFonts w:ascii="Times New Roman" w:hAnsi="Times New Roman"/>
          <w:b/>
          <w:color w:val="000000"/>
          <w:sz w:val="28"/>
          <w:lang w:val="ru-RU"/>
        </w:rPr>
        <w:t>Республики Татарстан‌‌</w:t>
      </w:r>
    </w:p>
    <w:p w:rsidR="001774C5" w:rsidRPr="004E48C3" w:rsidRDefault="0041462F" w:rsidP="001774C5">
      <w:pPr>
        <w:spacing w:after="0" w:line="240" w:lineRule="atLeast"/>
        <w:jc w:val="center"/>
        <w:rPr>
          <w:lang w:val="ru-RU"/>
        </w:rPr>
      </w:pPr>
      <w:bookmarkStart w:id="1" w:name="f82fad9e-4303-40e0-b615-d8bb07699b65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Актанышский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="001774C5">
        <w:rPr>
          <w:rFonts w:ascii="Times New Roman" w:hAnsi="Times New Roman"/>
          <w:b/>
          <w:color w:val="000000"/>
          <w:sz w:val="28"/>
          <w:lang w:val="ru-RU"/>
        </w:rPr>
        <w:t xml:space="preserve">сполнительный комитет </w:t>
      </w:r>
      <w:bookmarkEnd w:id="1"/>
      <w:r w:rsidR="001774C5">
        <w:rPr>
          <w:rFonts w:ascii="Times New Roman" w:hAnsi="Times New Roman"/>
          <w:b/>
          <w:color w:val="000000"/>
          <w:sz w:val="28"/>
          <w:lang w:val="ru-RU"/>
        </w:rPr>
        <w:t>РТ</w:t>
      </w:r>
    </w:p>
    <w:p w:rsidR="001774C5" w:rsidRPr="007367E6" w:rsidRDefault="001774C5" w:rsidP="001774C5">
      <w:pPr>
        <w:spacing w:after="0" w:line="240" w:lineRule="atLeast"/>
        <w:jc w:val="center"/>
        <w:rPr>
          <w:lang w:val="ru-RU"/>
        </w:rPr>
      </w:pPr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spellStart"/>
      <w:r w:rsidRPr="007367E6">
        <w:rPr>
          <w:rFonts w:ascii="Times New Roman" w:hAnsi="Times New Roman"/>
          <w:b/>
          <w:color w:val="000000"/>
          <w:sz w:val="28"/>
          <w:lang w:val="ru-RU"/>
        </w:rPr>
        <w:t>Аккузовская</w:t>
      </w:r>
      <w:proofErr w:type="spellEnd"/>
      <w:r w:rsidRPr="007367E6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  <w:bookmarkEnd w:id="2"/>
      <w:r w:rsidRPr="007367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67E6">
        <w:rPr>
          <w:rFonts w:ascii="Times New Roman" w:hAnsi="Times New Roman"/>
          <w:color w:val="000000"/>
          <w:sz w:val="28"/>
          <w:lang w:val="ru-RU"/>
        </w:rPr>
        <w:t>​</w:t>
      </w:r>
    </w:p>
    <w:p w:rsidR="001774C5" w:rsidRPr="007367E6" w:rsidRDefault="001774C5" w:rsidP="001774C5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Y="-45"/>
        <w:tblW w:w="14709" w:type="dxa"/>
        <w:tblLayout w:type="fixed"/>
        <w:tblLook w:val="04A0"/>
      </w:tblPr>
      <w:tblGrid>
        <w:gridCol w:w="4786"/>
        <w:gridCol w:w="4961"/>
        <w:gridCol w:w="4962"/>
      </w:tblGrid>
      <w:tr w:rsidR="001774C5" w:rsidRPr="007367E6" w:rsidTr="00D12090">
        <w:tc>
          <w:tcPr>
            <w:tcW w:w="4786" w:type="dxa"/>
          </w:tcPr>
          <w:p w:rsidR="001774C5" w:rsidRPr="003B4A6A" w:rsidRDefault="001774C5" w:rsidP="00D120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  ШМО учителей начальных классов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 от «29» августа   2023 г.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1774C5" w:rsidRPr="003B4A6A" w:rsidRDefault="001774C5" w:rsidP="00D120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протокол№2  от «31» августа   2023 г.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1774C5" w:rsidRPr="003B4A6A" w:rsidRDefault="001774C5" w:rsidP="00D120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ДиректорМБОУ</w:t>
            </w:r>
            <w:proofErr w:type="spellEnd"/>
          </w:p>
          <w:p w:rsidR="001774C5" w:rsidRDefault="001774C5" w:rsidP="00D120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Аккузовская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ООШ"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</w:t>
            </w:r>
            <w:proofErr w:type="spellEnd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Приказ№74от «31» августа   2023 г.</w:t>
            </w:r>
          </w:p>
          <w:p w:rsidR="001774C5" w:rsidRPr="003B4A6A" w:rsidRDefault="001774C5" w:rsidP="00D1209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4805" w:rsidRPr="001774C5" w:rsidRDefault="00B64805" w:rsidP="001774C5">
      <w:pPr>
        <w:spacing w:after="0"/>
        <w:rPr>
          <w:lang w:val="ru-RU"/>
        </w:rPr>
      </w:pPr>
    </w:p>
    <w:p w:rsidR="00B64805" w:rsidRPr="004B3543" w:rsidRDefault="004B3543">
      <w:pPr>
        <w:spacing w:after="0"/>
        <w:ind w:left="120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‌</w:t>
      </w:r>
    </w:p>
    <w:p w:rsidR="00B64805" w:rsidRPr="004B3543" w:rsidRDefault="00B64805">
      <w:pPr>
        <w:spacing w:after="0"/>
        <w:ind w:left="120"/>
        <w:rPr>
          <w:lang w:val="ru-RU"/>
        </w:rPr>
      </w:pPr>
    </w:p>
    <w:p w:rsidR="00B64805" w:rsidRPr="004B3543" w:rsidRDefault="00B64805">
      <w:pPr>
        <w:spacing w:after="0"/>
        <w:ind w:left="120"/>
        <w:rPr>
          <w:lang w:val="ru-RU"/>
        </w:rPr>
      </w:pPr>
    </w:p>
    <w:p w:rsidR="00B64805" w:rsidRPr="004B3543" w:rsidRDefault="004B3543">
      <w:pPr>
        <w:spacing w:after="0" w:line="408" w:lineRule="auto"/>
        <w:ind w:left="120"/>
        <w:jc w:val="center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4805" w:rsidRPr="004B3543" w:rsidRDefault="00B4554F">
      <w:pPr>
        <w:spacing w:after="0" w:line="408" w:lineRule="auto"/>
        <w:ind w:left="120"/>
        <w:jc w:val="center"/>
        <w:rPr>
          <w:lang w:val="ru-RU"/>
        </w:rPr>
      </w:pPr>
      <w:r w:rsidRPr="00103667">
        <w:rPr>
          <w:color w:val="000000"/>
          <w:sz w:val="32"/>
          <w:szCs w:val="32"/>
          <w:shd w:val="clear" w:color="auto" w:fill="FFFFFF"/>
          <w:lang w:val="ru-RU"/>
        </w:rPr>
        <w:t xml:space="preserve"> 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103667">
        <w:rPr>
          <w:color w:val="000000"/>
          <w:sz w:val="32"/>
          <w:szCs w:val="32"/>
          <w:shd w:val="clear" w:color="auto" w:fill="FFFFFF"/>
          <w:lang w:val="ru-RU"/>
        </w:rPr>
        <w:t>2674103)</w:t>
      </w: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4B3543">
      <w:pPr>
        <w:spacing w:after="0" w:line="408" w:lineRule="auto"/>
        <w:ind w:left="120"/>
        <w:jc w:val="center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64805" w:rsidRDefault="004B3543" w:rsidP="001774C5">
      <w:pPr>
        <w:spacing w:after="0" w:line="408" w:lineRule="auto"/>
        <w:ind w:left="120"/>
        <w:jc w:val="center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774C5" w:rsidRPr="004B3543" w:rsidRDefault="001774C5" w:rsidP="001774C5">
      <w:pPr>
        <w:spacing w:after="0" w:line="408" w:lineRule="auto"/>
        <w:ind w:left="120"/>
        <w:jc w:val="center"/>
        <w:rPr>
          <w:lang w:val="ru-RU"/>
        </w:rPr>
      </w:pPr>
    </w:p>
    <w:p w:rsidR="001774C5" w:rsidRDefault="001774C5" w:rsidP="001774C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774C5" w:rsidRDefault="001774C5" w:rsidP="001774C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774C5" w:rsidRDefault="001774C5" w:rsidP="001774C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774C5" w:rsidRDefault="001774C5" w:rsidP="001774C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774C5" w:rsidRPr="004E48C3" w:rsidRDefault="001774C5" w:rsidP="001774C5">
      <w:pPr>
        <w:spacing w:after="0"/>
        <w:ind w:left="120"/>
        <w:jc w:val="center"/>
        <w:rPr>
          <w:lang w:val="ru-RU"/>
        </w:rPr>
      </w:pPr>
      <w:proofErr w:type="spellStart"/>
      <w:r w:rsidRPr="004E48C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4E48C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4E48C3">
        <w:rPr>
          <w:rFonts w:ascii="Times New Roman" w:hAnsi="Times New Roman"/>
          <w:b/>
          <w:color w:val="000000"/>
          <w:sz w:val="28"/>
          <w:lang w:val="ru-RU"/>
        </w:rPr>
        <w:t>ккузово</w:t>
      </w:r>
      <w:proofErr w:type="spellEnd"/>
      <w:r w:rsidRPr="004E48C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4E48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4E48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E48C3">
        <w:rPr>
          <w:rFonts w:ascii="Times New Roman" w:hAnsi="Times New Roman"/>
          <w:color w:val="000000"/>
          <w:sz w:val="28"/>
          <w:lang w:val="ru-RU"/>
        </w:rPr>
        <w:t>​</w:t>
      </w: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B64805">
      <w:pPr>
        <w:spacing w:after="0"/>
        <w:ind w:left="120"/>
        <w:jc w:val="center"/>
        <w:rPr>
          <w:lang w:val="ru-RU"/>
        </w:rPr>
      </w:pPr>
    </w:p>
    <w:p w:rsidR="00B64805" w:rsidRPr="004B3543" w:rsidRDefault="004B3543">
      <w:pPr>
        <w:spacing w:after="0"/>
        <w:ind w:left="120"/>
        <w:jc w:val="center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​</w:t>
      </w:r>
      <w:r w:rsidRPr="004B354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B3543">
        <w:rPr>
          <w:rFonts w:ascii="Times New Roman" w:hAnsi="Times New Roman"/>
          <w:color w:val="000000"/>
          <w:sz w:val="28"/>
          <w:lang w:val="ru-RU"/>
        </w:rPr>
        <w:t>​</w:t>
      </w:r>
    </w:p>
    <w:p w:rsidR="00B64805" w:rsidRPr="004B3543" w:rsidRDefault="00B64805">
      <w:pPr>
        <w:spacing w:after="0"/>
        <w:ind w:left="120"/>
        <w:rPr>
          <w:lang w:val="ru-RU"/>
        </w:rPr>
      </w:pPr>
    </w:p>
    <w:p w:rsidR="00B64805" w:rsidRPr="004B3543" w:rsidRDefault="00B64805">
      <w:pPr>
        <w:rPr>
          <w:lang w:val="ru-RU"/>
        </w:rPr>
        <w:sectPr w:rsidR="00B64805" w:rsidRPr="004B3543" w:rsidSect="001774C5">
          <w:pgSz w:w="16383" w:h="11906" w:orient="landscape"/>
          <w:pgMar w:top="850" w:right="1134" w:bottom="284" w:left="1134" w:header="720" w:footer="720" w:gutter="0"/>
          <w:cols w:space="720"/>
          <w:docGrid w:linePitch="299"/>
        </w:sect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bookmarkStart w:id="4" w:name="block-19651065"/>
      <w:bookmarkEnd w:id="0"/>
      <w:r w:rsidRPr="004B35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​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64805" w:rsidRDefault="004B354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64805" w:rsidRPr="004B3543" w:rsidRDefault="004B3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64805" w:rsidRPr="004B3543" w:rsidRDefault="004B3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64805" w:rsidRPr="004B3543" w:rsidRDefault="004B3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4B354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4B354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B64805">
      <w:pPr>
        <w:rPr>
          <w:lang w:val="ru-RU"/>
        </w:rPr>
        <w:sectPr w:rsidR="00B64805" w:rsidRPr="004B3543">
          <w:pgSz w:w="11906" w:h="16383"/>
          <w:pgMar w:top="1134" w:right="850" w:bottom="1134" w:left="1701" w:header="720" w:footer="720" w:gutter="0"/>
          <w:cols w:space="720"/>
        </w:sect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bookmarkStart w:id="6" w:name="block-19651064"/>
      <w:bookmarkEnd w:id="4"/>
      <w:r w:rsidRPr="004B354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B3543">
        <w:rPr>
          <w:rFonts w:ascii="Times New Roman" w:hAnsi="Times New Roman"/>
          <w:color w:val="000000"/>
          <w:sz w:val="28"/>
          <w:lang w:val="ru-RU"/>
        </w:rPr>
        <w:t>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B3543">
        <w:rPr>
          <w:rFonts w:ascii="Times New Roman" w:hAnsi="Times New Roman"/>
          <w:color w:val="000000"/>
          <w:sz w:val="28"/>
          <w:lang w:val="ru-RU"/>
        </w:rPr>
        <w:t>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B354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B3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B354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B3543">
        <w:rPr>
          <w:rFonts w:ascii="Times New Roman" w:hAnsi="Times New Roman"/>
          <w:color w:val="000000"/>
          <w:sz w:val="28"/>
          <w:lang w:val="ru-RU"/>
        </w:rPr>
        <w:t>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B354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64805" w:rsidRPr="004B3543" w:rsidRDefault="00B64805">
      <w:pPr>
        <w:spacing w:after="0" w:line="264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B3543">
        <w:rPr>
          <w:rFonts w:ascii="Times New Roman" w:hAnsi="Times New Roman"/>
          <w:color w:val="000000"/>
          <w:sz w:val="28"/>
          <w:lang w:val="ru-RU"/>
        </w:rPr>
        <w:t>: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64805" w:rsidRPr="004B3543" w:rsidRDefault="004B3543">
      <w:pPr>
        <w:spacing w:after="0" w:line="264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64805" w:rsidRPr="004B3543" w:rsidRDefault="004B3543">
      <w:pPr>
        <w:spacing w:after="0" w:line="264" w:lineRule="auto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64805" w:rsidRPr="004B3543" w:rsidRDefault="00B64805">
      <w:pPr>
        <w:rPr>
          <w:lang w:val="ru-RU"/>
        </w:rPr>
        <w:sectPr w:rsidR="00B64805" w:rsidRPr="004B3543">
          <w:pgSz w:w="11906" w:h="16383"/>
          <w:pgMar w:top="1134" w:right="850" w:bottom="1134" w:left="1701" w:header="720" w:footer="720" w:gutter="0"/>
          <w:cols w:space="720"/>
        </w:sectPr>
      </w:pPr>
    </w:p>
    <w:p w:rsidR="00B64805" w:rsidRPr="004B3543" w:rsidRDefault="004B3543">
      <w:pPr>
        <w:spacing w:after="0"/>
        <w:ind w:left="120"/>
        <w:rPr>
          <w:lang w:val="ru-RU"/>
        </w:rPr>
      </w:pPr>
      <w:bookmarkStart w:id="7" w:name="block-19651066"/>
      <w:bookmarkEnd w:id="6"/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64805" w:rsidRPr="004B3543" w:rsidRDefault="00B64805">
      <w:pPr>
        <w:spacing w:after="0"/>
        <w:ind w:left="120"/>
        <w:rPr>
          <w:lang w:val="ru-RU"/>
        </w:rPr>
      </w:pPr>
    </w:p>
    <w:p w:rsidR="00B64805" w:rsidRPr="004B3543" w:rsidRDefault="00B64805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B64805" w:rsidRPr="004B3543" w:rsidRDefault="004B3543">
      <w:pPr>
        <w:spacing w:after="0"/>
        <w:ind w:left="120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64805" w:rsidRPr="004B3543" w:rsidRDefault="00B64805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B64805" w:rsidRPr="004B3543" w:rsidRDefault="00B64805">
      <w:pPr>
        <w:spacing w:after="0"/>
        <w:ind w:left="120"/>
        <w:rPr>
          <w:lang w:val="ru-RU"/>
        </w:rPr>
      </w:pPr>
    </w:p>
    <w:p w:rsidR="00B64805" w:rsidRPr="004B3543" w:rsidRDefault="004B3543">
      <w:pPr>
        <w:spacing w:after="0"/>
        <w:ind w:left="120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64805" w:rsidRPr="004B3543" w:rsidRDefault="00B64805">
      <w:pPr>
        <w:spacing w:after="0" w:line="257" w:lineRule="auto"/>
        <w:ind w:left="120"/>
        <w:jc w:val="both"/>
        <w:rPr>
          <w:lang w:val="ru-RU"/>
        </w:rPr>
      </w:pPr>
    </w:p>
    <w:p w:rsidR="00B64805" w:rsidRPr="004B3543" w:rsidRDefault="004B3543">
      <w:pPr>
        <w:spacing w:after="0" w:line="257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4805" w:rsidRPr="004B3543" w:rsidRDefault="004B3543">
      <w:pPr>
        <w:spacing w:after="0" w:line="257" w:lineRule="auto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B35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B354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64805" w:rsidRPr="004B3543" w:rsidRDefault="004B3543">
      <w:pPr>
        <w:spacing w:after="0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64805" w:rsidRPr="004B3543" w:rsidRDefault="00B64805">
      <w:pPr>
        <w:spacing w:after="0"/>
        <w:ind w:left="120"/>
        <w:jc w:val="both"/>
        <w:rPr>
          <w:lang w:val="ru-RU"/>
        </w:rPr>
      </w:pPr>
    </w:p>
    <w:p w:rsidR="00B64805" w:rsidRPr="004B3543" w:rsidRDefault="004B3543">
      <w:pPr>
        <w:spacing w:after="0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4B354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B3543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64805" w:rsidRPr="004B3543" w:rsidRDefault="00B64805">
      <w:pPr>
        <w:spacing w:after="0"/>
        <w:ind w:left="120"/>
        <w:jc w:val="both"/>
        <w:rPr>
          <w:lang w:val="ru-RU"/>
        </w:rPr>
      </w:pPr>
    </w:p>
    <w:p w:rsidR="00B64805" w:rsidRPr="004B3543" w:rsidRDefault="004B3543">
      <w:pPr>
        <w:spacing w:after="0"/>
        <w:ind w:left="120"/>
        <w:jc w:val="both"/>
        <w:rPr>
          <w:lang w:val="ru-RU"/>
        </w:rPr>
      </w:pPr>
      <w:r w:rsidRPr="004B3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64805" w:rsidRPr="004B3543" w:rsidRDefault="004B3543">
      <w:pPr>
        <w:spacing w:after="0"/>
        <w:ind w:firstLine="600"/>
        <w:jc w:val="both"/>
        <w:rPr>
          <w:lang w:val="ru-RU"/>
        </w:rPr>
      </w:pPr>
      <w:r w:rsidRPr="004B354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0366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B64805" w:rsidRPr="00103667" w:rsidRDefault="00B64805">
      <w:pPr>
        <w:spacing w:after="0"/>
        <w:ind w:left="120"/>
        <w:jc w:val="both"/>
        <w:rPr>
          <w:lang w:val="ru-RU"/>
        </w:rPr>
      </w:pPr>
    </w:p>
    <w:p w:rsidR="00B64805" w:rsidRPr="00103667" w:rsidRDefault="004B3543">
      <w:pPr>
        <w:spacing w:after="0"/>
        <w:ind w:left="120"/>
        <w:jc w:val="both"/>
        <w:rPr>
          <w:lang w:val="ru-RU"/>
        </w:rPr>
      </w:pPr>
      <w:r w:rsidRPr="001036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64805" w:rsidRPr="00103667" w:rsidRDefault="00B64805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B64805" w:rsidRPr="00103667" w:rsidRDefault="00B64805">
      <w:pPr>
        <w:spacing w:after="0"/>
        <w:ind w:left="120"/>
        <w:rPr>
          <w:lang w:val="ru-RU"/>
        </w:rPr>
      </w:pPr>
    </w:p>
    <w:p w:rsidR="00B64805" w:rsidRPr="00103667" w:rsidRDefault="004B3543">
      <w:pPr>
        <w:spacing w:after="0"/>
        <w:ind w:left="120"/>
        <w:rPr>
          <w:lang w:val="ru-RU"/>
        </w:rPr>
      </w:pPr>
      <w:r w:rsidRPr="001036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4805" w:rsidRPr="00103667" w:rsidRDefault="00B64805">
      <w:pPr>
        <w:spacing w:after="0"/>
        <w:ind w:left="120"/>
        <w:rPr>
          <w:lang w:val="ru-RU"/>
        </w:rPr>
      </w:pPr>
    </w:p>
    <w:p w:rsidR="00B64805" w:rsidRPr="00103667" w:rsidRDefault="004B3543">
      <w:pPr>
        <w:spacing w:after="0"/>
        <w:ind w:left="12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667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1036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0366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0366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0366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10366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B64805" w:rsidRPr="00103667" w:rsidRDefault="00B64805">
      <w:pPr>
        <w:spacing w:after="0"/>
        <w:ind w:left="120"/>
        <w:jc w:val="both"/>
        <w:rPr>
          <w:lang w:val="ru-RU"/>
        </w:rPr>
      </w:pPr>
    </w:p>
    <w:p w:rsidR="00B64805" w:rsidRPr="00103667" w:rsidRDefault="004B3543">
      <w:pPr>
        <w:spacing w:after="0"/>
        <w:ind w:left="12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03667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1036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0366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03667">
        <w:rPr>
          <w:rFonts w:ascii="Times New Roman" w:hAnsi="Times New Roman"/>
          <w:color w:val="000000"/>
          <w:sz w:val="28"/>
          <w:lang w:val="ru-RU"/>
        </w:rPr>
        <w:t>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B64805" w:rsidRPr="00103667" w:rsidRDefault="00B64805">
      <w:pPr>
        <w:spacing w:after="0"/>
        <w:ind w:left="120"/>
        <w:jc w:val="both"/>
        <w:rPr>
          <w:lang w:val="ru-RU"/>
        </w:rPr>
      </w:pPr>
    </w:p>
    <w:p w:rsidR="00B64805" w:rsidRPr="00103667" w:rsidRDefault="004B3543">
      <w:pPr>
        <w:spacing w:after="0"/>
        <w:ind w:left="12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667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036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64805" w:rsidRPr="00103667" w:rsidRDefault="00B64805">
      <w:pPr>
        <w:spacing w:after="0"/>
        <w:ind w:left="120"/>
        <w:jc w:val="both"/>
        <w:rPr>
          <w:lang w:val="ru-RU"/>
        </w:rPr>
      </w:pPr>
    </w:p>
    <w:p w:rsidR="00B64805" w:rsidRPr="00103667" w:rsidRDefault="004B3543">
      <w:pPr>
        <w:spacing w:after="0"/>
        <w:ind w:left="12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3667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036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0366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1036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1036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103667">
        <w:rPr>
          <w:rFonts w:ascii="Times New Roman" w:hAnsi="Times New Roman"/>
          <w:color w:val="000000"/>
          <w:sz w:val="28"/>
          <w:lang w:val="ru-RU"/>
        </w:rPr>
        <w:t>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10366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03667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B64805" w:rsidRPr="00103667" w:rsidRDefault="004B3543">
      <w:pPr>
        <w:spacing w:after="0"/>
        <w:ind w:firstLine="600"/>
        <w:jc w:val="both"/>
        <w:rPr>
          <w:lang w:val="ru-RU"/>
        </w:rPr>
      </w:pPr>
      <w:r w:rsidRPr="0010366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64805" w:rsidRDefault="004B35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B64805" w:rsidRDefault="00B64805">
      <w:pPr>
        <w:sectPr w:rsidR="00B64805">
          <w:pgSz w:w="11906" w:h="16383"/>
          <w:pgMar w:top="1134" w:right="850" w:bottom="1134" w:left="1701" w:header="720" w:footer="720" w:gutter="0"/>
          <w:cols w:space="720"/>
        </w:sectPr>
      </w:pPr>
    </w:p>
    <w:p w:rsidR="00B64805" w:rsidRPr="005B1C07" w:rsidRDefault="004B3543" w:rsidP="005B1C07">
      <w:pPr>
        <w:spacing w:after="0"/>
        <w:ind w:left="120"/>
        <w:rPr>
          <w:lang w:val="ru-RU"/>
        </w:rPr>
        <w:sectPr w:rsidR="00B64805" w:rsidRPr="005B1C0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96510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64805" w:rsidRDefault="004B3543" w:rsidP="005B1C0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20"/>
        <w:gridCol w:w="6210"/>
        <w:gridCol w:w="1417"/>
        <w:gridCol w:w="1134"/>
        <w:gridCol w:w="1151"/>
        <w:gridCol w:w="2710"/>
      </w:tblGrid>
      <w:tr w:rsidR="00B64805" w:rsidTr="001774C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62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3702" w:type="dxa"/>
            <w:gridSpan w:val="3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1774C5" w:rsidRDefault="001774C5" w:rsidP="00177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  <w:tc>
          <w:tcPr>
            <w:tcW w:w="62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1774C5" w:rsidRDefault="001774C5" w:rsidP="00177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Pr="001774C5" w:rsidRDefault="004B3543" w:rsidP="00177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r w:rsidR="001774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</w:p>
        </w:tc>
        <w:tc>
          <w:tcPr>
            <w:tcW w:w="2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10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 w:rsidTr="001774C5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64805" w:rsidRDefault="00B64805"/>
        </w:tc>
      </w:tr>
    </w:tbl>
    <w:p w:rsidR="00B64805" w:rsidRDefault="00B64805">
      <w:pPr>
        <w:sectPr w:rsidR="00B64805" w:rsidSect="001774C5">
          <w:pgSz w:w="16383" w:h="11906" w:orient="landscape"/>
          <w:pgMar w:top="426" w:right="850" w:bottom="709" w:left="1701" w:header="720" w:footer="720" w:gutter="0"/>
          <w:cols w:space="720"/>
        </w:sectPr>
      </w:pPr>
    </w:p>
    <w:p w:rsidR="00B64805" w:rsidRDefault="00B64805">
      <w:pPr>
        <w:sectPr w:rsidR="00B64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805" w:rsidRDefault="004B3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B6480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4805" w:rsidRDefault="00B648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Default="00B64805"/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>
            <w:pPr>
              <w:spacing w:after="0"/>
              <w:ind w:left="135"/>
            </w:pPr>
          </w:p>
        </w:tc>
      </w:tr>
      <w:tr w:rsidR="00B64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103667" w:rsidRDefault="004B3543">
            <w:pPr>
              <w:spacing w:after="0"/>
              <w:ind w:left="135"/>
              <w:rPr>
                <w:lang w:val="ru-RU"/>
              </w:rPr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 w:rsidRPr="00103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64805" w:rsidRDefault="004B3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64805" w:rsidRDefault="00B64805"/>
        </w:tc>
      </w:tr>
    </w:tbl>
    <w:p w:rsidR="00B64805" w:rsidRDefault="00B64805">
      <w:pPr>
        <w:sectPr w:rsidR="00B64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805" w:rsidRDefault="00B64805">
      <w:pPr>
        <w:sectPr w:rsidR="00B64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805" w:rsidRPr="005B1C07" w:rsidRDefault="00B64805" w:rsidP="005B1C07">
      <w:pPr>
        <w:spacing w:after="0"/>
        <w:rPr>
          <w:lang w:val="ru-RU"/>
        </w:rPr>
      </w:pPr>
      <w:bookmarkStart w:id="13" w:name="block-19651067"/>
      <w:bookmarkEnd w:id="12"/>
    </w:p>
    <w:p w:rsidR="00B64805" w:rsidRPr="00103667" w:rsidRDefault="004B3543" w:rsidP="00103667">
      <w:pPr>
        <w:spacing w:after="0"/>
        <w:ind w:left="120"/>
        <w:rPr>
          <w:lang w:val="tt-RU"/>
        </w:rPr>
        <w:sectPr w:rsidR="00B64805" w:rsidRPr="0010366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64805" w:rsidRDefault="004B3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27"/>
        <w:gridCol w:w="5794"/>
        <w:gridCol w:w="1134"/>
        <w:gridCol w:w="1134"/>
        <w:gridCol w:w="1149"/>
        <w:gridCol w:w="1212"/>
        <w:gridCol w:w="1977"/>
      </w:tblGrid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gridSpan w:val="3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ЭЦОР</w:t>
            </w: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</w:p>
        </w:tc>
        <w:tc>
          <w:tcPr>
            <w:tcW w:w="1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</w:t>
            </w:r>
            <w:proofErr w:type="gram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вертикальная, горизонтальная)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кривым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Угольник – чертежный (контрольно-измерительный)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инструмент. Разметка прямоугольных деталей по угольнику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секторов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Шарнирный механизм по типу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сшивание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89" w:type="dxa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805" w:rsidRPr="005B1C07" w:rsidRDefault="00B64805" w:rsidP="005B1C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B64805" w:rsidRPr="005B1C07" w:rsidSect="005B1C07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B64805" w:rsidRPr="005B1C07" w:rsidRDefault="004B3543" w:rsidP="005B1C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B1C0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B64805" w:rsidRPr="005B1C07" w:rsidRDefault="00B64805" w:rsidP="005B1C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B64805" w:rsidRPr="005B1C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805" w:rsidRPr="005B1C07" w:rsidRDefault="004B3543" w:rsidP="005B1C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B1C0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68"/>
        <w:gridCol w:w="5186"/>
        <w:gridCol w:w="1559"/>
        <w:gridCol w:w="1418"/>
        <w:gridCol w:w="1361"/>
        <w:gridCol w:w="1212"/>
        <w:gridCol w:w="2086"/>
      </w:tblGrid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gridSpan w:val="3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ЭЦОР</w:t>
            </w: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B1C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5B1C07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</w:p>
        </w:tc>
        <w:tc>
          <w:tcPr>
            <w:tcW w:w="1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многогранной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пирамиды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стежка</w:t>
            </w:r>
            <w:proofErr w:type="gram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ксессуары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Качающиеся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сдвижной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05" w:rsidRPr="005B1C07" w:rsidTr="005B1C07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B64805" w:rsidRPr="005B1C07" w:rsidRDefault="004B3543" w:rsidP="005B1C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98" w:type="dxa"/>
            <w:gridSpan w:val="2"/>
            <w:tcMar>
              <w:top w:w="50" w:type="dxa"/>
              <w:left w:w="100" w:type="dxa"/>
            </w:tcMar>
            <w:vAlign w:val="center"/>
          </w:tcPr>
          <w:p w:rsidR="00B64805" w:rsidRPr="005B1C07" w:rsidRDefault="00B64805" w:rsidP="005B1C0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805" w:rsidRPr="005B1C07" w:rsidRDefault="00B64805" w:rsidP="005B1C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B64805" w:rsidRPr="005B1C07" w:rsidSect="005B1C07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B64805" w:rsidRDefault="00B64805">
      <w:pPr>
        <w:sectPr w:rsidR="00B64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4805" w:rsidRDefault="004B3543">
      <w:pPr>
        <w:spacing w:after="0"/>
        <w:ind w:left="120"/>
      </w:pPr>
      <w:bookmarkStart w:id="14" w:name="block-1965106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64805" w:rsidRDefault="004B35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4805" w:rsidRDefault="00B64805">
      <w:pPr>
        <w:spacing w:after="0"/>
        <w:ind w:left="120"/>
      </w:pPr>
    </w:p>
    <w:p w:rsidR="00B64805" w:rsidRPr="00103667" w:rsidRDefault="004B3543">
      <w:pPr>
        <w:spacing w:after="0" w:line="480" w:lineRule="auto"/>
        <w:ind w:left="120"/>
        <w:rPr>
          <w:lang w:val="ru-RU"/>
        </w:rPr>
      </w:pPr>
      <w:r w:rsidRPr="001036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4805" w:rsidRDefault="004B35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64805" w:rsidRDefault="00B64805">
      <w:pPr>
        <w:sectPr w:rsidR="00B6480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21413" w:rsidRDefault="00F21413"/>
    <w:sectPr w:rsidR="00F21413" w:rsidSect="00B648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021F1"/>
    <w:multiLevelType w:val="multilevel"/>
    <w:tmpl w:val="948072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805"/>
    <w:rsid w:val="00004C2E"/>
    <w:rsid w:val="00024538"/>
    <w:rsid w:val="00103667"/>
    <w:rsid w:val="001774C5"/>
    <w:rsid w:val="0041462F"/>
    <w:rsid w:val="004B3543"/>
    <w:rsid w:val="005B1C07"/>
    <w:rsid w:val="00827370"/>
    <w:rsid w:val="00847765"/>
    <w:rsid w:val="00883683"/>
    <w:rsid w:val="00B4554F"/>
    <w:rsid w:val="00B64805"/>
    <w:rsid w:val="00F2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48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4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43</Pages>
  <Words>8866</Words>
  <Characters>50541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Айсылу</cp:lastModifiedBy>
  <cp:revision>7</cp:revision>
  <cp:lastPrinted>2023-09-25T15:20:00Z</cp:lastPrinted>
  <dcterms:created xsi:type="dcterms:W3CDTF">2023-09-21T16:26:00Z</dcterms:created>
  <dcterms:modified xsi:type="dcterms:W3CDTF">2023-09-25T15:21:00Z</dcterms:modified>
</cp:coreProperties>
</file>